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3B" w:rsidRDefault="0088243B" w:rsidP="00FD48D3">
      <w:pPr>
        <w:spacing w:after="0" w:line="252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2897" w:rsidRDefault="00C82897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</w:t>
      </w:r>
      <w:r w:rsidR="00892925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Удмуртской Республики,</w:t>
      </w: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отмене, изменению или дополнению в связи с принятием</w:t>
      </w:r>
    </w:p>
    <w:p w:rsidR="004B6921" w:rsidRDefault="004B6921" w:rsidP="004B6921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21">
        <w:rPr>
          <w:rFonts w:ascii="Times New Roman" w:hAnsi="Times New Roman" w:cs="Times New Roman"/>
          <w:b/>
          <w:sz w:val="28"/>
          <w:szCs w:val="28"/>
        </w:rPr>
        <w:t>закона Удмуртской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921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921">
        <w:rPr>
          <w:rFonts w:ascii="Times New Roman" w:hAnsi="Times New Roman" w:cs="Times New Roman"/>
          <w:b/>
          <w:sz w:val="28"/>
          <w:szCs w:val="28"/>
        </w:rPr>
        <w:t xml:space="preserve">«О градостроительной деятельности </w:t>
      </w:r>
    </w:p>
    <w:p w:rsidR="0088243B" w:rsidRPr="000377DD" w:rsidRDefault="004B6921" w:rsidP="004B6921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21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916D59" w:rsidRDefault="0088243B" w:rsidP="004B692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</w:t>
      </w:r>
      <w:r w:rsidR="004B6921" w:rsidRPr="004B6921">
        <w:rPr>
          <w:rFonts w:ascii="Times New Roman" w:hAnsi="Times New Roman"/>
          <w:sz w:val="28"/>
          <w:szCs w:val="28"/>
        </w:rPr>
        <w:t>закона Удмуртской Республики</w:t>
      </w:r>
      <w:r w:rsidR="004B6921">
        <w:rPr>
          <w:rFonts w:ascii="Times New Roman" w:hAnsi="Times New Roman"/>
          <w:sz w:val="28"/>
          <w:szCs w:val="28"/>
        </w:rPr>
        <w:t xml:space="preserve"> </w:t>
      </w:r>
      <w:r w:rsidR="004B6921" w:rsidRPr="004B6921">
        <w:rPr>
          <w:rFonts w:ascii="Times New Roman" w:hAnsi="Times New Roman"/>
          <w:sz w:val="28"/>
          <w:szCs w:val="28"/>
        </w:rPr>
        <w:t>«О внесении изменений в Закон Удмуртской Республики</w:t>
      </w:r>
      <w:r w:rsidR="004B6921">
        <w:rPr>
          <w:rFonts w:ascii="Times New Roman" w:hAnsi="Times New Roman"/>
          <w:sz w:val="28"/>
          <w:szCs w:val="28"/>
        </w:rPr>
        <w:t xml:space="preserve"> </w:t>
      </w:r>
      <w:r w:rsidR="004B6921" w:rsidRPr="004B6921">
        <w:rPr>
          <w:rFonts w:ascii="Times New Roman" w:hAnsi="Times New Roman"/>
          <w:sz w:val="28"/>
          <w:szCs w:val="28"/>
        </w:rPr>
        <w:t>«О градостроительной деятельности в Удмуртской Республике»</w:t>
      </w:r>
      <w:r w:rsidR="00750DFF">
        <w:rPr>
          <w:rFonts w:ascii="Times New Roman" w:hAnsi="Times New Roman"/>
          <w:sz w:val="28"/>
          <w:szCs w:val="28"/>
        </w:rPr>
        <w:t xml:space="preserve"> </w:t>
      </w:r>
      <w:r w:rsidR="00916D59">
        <w:rPr>
          <w:rFonts w:ascii="Times New Roman" w:hAnsi="Times New Roman"/>
          <w:sz w:val="28"/>
          <w:szCs w:val="28"/>
        </w:rPr>
        <w:t xml:space="preserve">не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отмены, изменения или дополнения законов 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 xml:space="preserve">Удмуртской </w:t>
      </w:r>
      <w:r w:rsidR="00394F8F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>еспублики.</w:t>
      </w:r>
    </w:p>
    <w:p w:rsidR="0088243B" w:rsidRPr="000377DD" w:rsidRDefault="0088243B" w:rsidP="0088243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DFF" w:rsidRPr="000377DD" w:rsidRDefault="00750DFF" w:rsidP="0088243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26A" w:rsidRPr="00D2226A" w:rsidRDefault="00D2226A" w:rsidP="00D2226A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6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0DFF" w:rsidRDefault="00D2226A" w:rsidP="00D2226A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6A">
        <w:rPr>
          <w:rFonts w:ascii="Times New Roman" w:hAnsi="Times New Roman" w:cs="Times New Roman"/>
          <w:sz w:val="28"/>
          <w:szCs w:val="28"/>
        </w:rPr>
        <w:t>постоянной комиссии                                                                         Т.Ф. Яг</w:t>
      </w:r>
      <w:r w:rsidR="00A00701">
        <w:rPr>
          <w:rFonts w:ascii="Times New Roman" w:hAnsi="Times New Roman" w:cs="Times New Roman"/>
          <w:sz w:val="28"/>
          <w:szCs w:val="28"/>
        </w:rPr>
        <w:t>а</w:t>
      </w:r>
      <w:r w:rsidRPr="00D2226A">
        <w:rPr>
          <w:rFonts w:ascii="Times New Roman" w:hAnsi="Times New Roman" w:cs="Times New Roman"/>
          <w:sz w:val="28"/>
          <w:szCs w:val="28"/>
        </w:rPr>
        <w:t>фаров</w:t>
      </w:r>
    </w:p>
    <w:sectPr w:rsidR="00750DFF" w:rsidSect="00FD48D3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B"/>
    <w:rsid w:val="00394F8F"/>
    <w:rsid w:val="004B6921"/>
    <w:rsid w:val="004C4B5D"/>
    <w:rsid w:val="004E0CA6"/>
    <w:rsid w:val="00620F85"/>
    <w:rsid w:val="00706DDD"/>
    <w:rsid w:val="00735F05"/>
    <w:rsid w:val="00750DFF"/>
    <w:rsid w:val="0088243B"/>
    <w:rsid w:val="00892925"/>
    <w:rsid w:val="008C06FD"/>
    <w:rsid w:val="00916D59"/>
    <w:rsid w:val="00947955"/>
    <w:rsid w:val="009B5F67"/>
    <w:rsid w:val="00A00701"/>
    <w:rsid w:val="00C2544F"/>
    <w:rsid w:val="00C336BF"/>
    <w:rsid w:val="00C70371"/>
    <w:rsid w:val="00C82897"/>
    <w:rsid w:val="00CE081B"/>
    <w:rsid w:val="00D2226A"/>
    <w:rsid w:val="00E85687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0569-A99A-4C22-B68D-375F217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6</cp:revision>
  <cp:lastPrinted>2020-04-17T10:47:00Z</cp:lastPrinted>
  <dcterms:created xsi:type="dcterms:W3CDTF">2023-01-10T08:42:00Z</dcterms:created>
  <dcterms:modified xsi:type="dcterms:W3CDTF">2023-03-09T09:43:00Z</dcterms:modified>
</cp:coreProperties>
</file>